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0613" w14:textId="33016FCC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B&amp;B HOTEL Fabriano Janus****</w:t>
      </w:r>
      <w:r>
        <w:rPr>
          <w:rFonts w:ascii="Helvetica" w:hAnsi="Helvetica" w:cs="Helvetica"/>
          <w:b/>
          <w:bCs/>
          <w:kern w:val="0"/>
        </w:rPr>
        <w:t xml:space="preserve"> 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0C7BEF8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 Enrico Toti, 60044 Fabriano AN </w:t>
      </w:r>
    </w:p>
    <w:p w14:paraId="099FF13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2 km circa </w:t>
      </w:r>
    </w:p>
    <w:p w14:paraId="57F5C48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A80C74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</w:t>
      </w:r>
    </w:p>
    <w:p w14:paraId="0968F78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doppia uso </w:t>
      </w:r>
      <w:proofErr w:type="gramStart"/>
      <w:r>
        <w:rPr>
          <w:rFonts w:ascii="Helvetica" w:hAnsi="Helvetica" w:cs="Helvetica"/>
          <w:kern w:val="0"/>
        </w:rPr>
        <w:t>singolo :</w:t>
      </w:r>
      <w:proofErr w:type="gramEnd"/>
      <w:r>
        <w:rPr>
          <w:rFonts w:ascii="Helvetica" w:hAnsi="Helvetica" w:cs="Helvetica"/>
          <w:kern w:val="0"/>
        </w:rPr>
        <w:t xml:space="preserve"> € 63 /notte </w:t>
      </w:r>
    </w:p>
    <w:p w14:paraId="1AEC097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matrimoniale ;</w:t>
      </w:r>
      <w:proofErr w:type="gramEnd"/>
      <w:r>
        <w:rPr>
          <w:rFonts w:ascii="Helvetica" w:hAnsi="Helvetica" w:cs="Helvetica"/>
          <w:kern w:val="0"/>
        </w:rPr>
        <w:t xml:space="preserve"> € 76 /notte </w:t>
      </w:r>
    </w:p>
    <w:p w14:paraId="6C34393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tripla :</w:t>
      </w:r>
      <w:proofErr w:type="gramEnd"/>
      <w:r>
        <w:rPr>
          <w:rFonts w:ascii="Helvetica" w:hAnsi="Helvetica" w:cs="Helvetica"/>
          <w:kern w:val="0"/>
        </w:rPr>
        <w:t xml:space="preserve"> € 90 /notte </w:t>
      </w:r>
    </w:p>
    <w:p w14:paraId="2A8450D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quadrupla :</w:t>
      </w:r>
      <w:proofErr w:type="gramEnd"/>
      <w:r>
        <w:rPr>
          <w:rFonts w:ascii="Helvetica" w:hAnsi="Helvetica" w:cs="Helvetica"/>
          <w:kern w:val="0"/>
        </w:rPr>
        <w:t xml:space="preserve"> € 100 /notte </w:t>
      </w:r>
    </w:p>
    <w:p w14:paraId="311E422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70DD1AF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6D60BAD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2EDAC98" w14:textId="6AB1A40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Villa Miliani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630303E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Viale XXIV Maggio, 60044 Fabriano AN </w:t>
      </w:r>
    </w:p>
    <w:p w14:paraId="05B8C59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3 km circa </w:t>
      </w:r>
    </w:p>
    <w:p w14:paraId="1C80756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72440C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SU RICHIESTA: </w:t>
      </w:r>
    </w:p>
    <w:p w14:paraId="14D564F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Classic </w:t>
      </w:r>
      <w:proofErr w:type="spellStart"/>
      <w:proofErr w:type="gramStart"/>
      <w:r>
        <w:rPr>
          <w:rFonts w:ascii="Helvetica" w:hAnsi="Helvetica" w:cs="Helvetica"/>
          <w:kern w:val="0"/>
        </w:rPr>
        <w:t>Depandance</w:t>
      </w:r>
      <w:proofErr w:type="spellEnd"/>
      <w:r>
        <w:rPr>
          <w:rFonts w:ascii="Helvetica" w:hAnsi="Helvetica" w:cs="Helvetica"/>
          <w:kern w:val="0"/>
        </w:rPr>
        <w:t xml:space="preserve"> :</w:t>
      </w:r>
      <w:proofErr w:type="gramEnd"/>
      <w:r>
        <w:rPr>
          <w:rFonts w:ascii="Helvetica" w:hAnsi="Helvetica" w:cs="Helvetica"/>
          <w:kern w:val="0"/>
        </w:rPr>
        <w:t xml:space="preserve"> € 70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 a notte/ € 80 doppia a notte </w:t>
      </w:r>
    </w:p>
    <w:p w14:paraId="598F0F5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Classic :</w:t>
      </w:r>
      <w:proofErr w:type="gramEnd"/>
      <w:r>
        <w:rPr>
          <w:rFonts w:ascii="Helvetica" w:hAnsi="Helvetica" w:cs="Helvetica"/>
          <w:kern w:val="0"/>
        </w:rPr>
        <w:t xml:space="preserve"> € 75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 a notte /€ 85 doppia a notte </w:t>
      </w:r>
    </w:p>
    <w:p w14:paraId="604BDAD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Superior :</w:t>
      </w:r>
      <w:proofErr w:type="gramEnd"/>
      <w:r>
        <w:rPr>
          <w:rFonts w:ascii="Helvetica" w:hAnsi="Helvetica" w:cs="Helvetica"/>
          <w:kern w:val="0"/>
        </w:rPr>
        <w:t xml:space="preserve"> € 85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 a notte /€ 95 doppia a notte </w:t>
      </w:r>
    </w:p>
    <w:p w14:paraId="59163A7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Deluxe :</w:t>
      </w:r>
      <w:proofErr w:type="gramEnd"/>
      <w:r>
        <w:rPr>
          <w:rFonts w:ascii="Helvetica" w:hAnsi="Helvetica" w:cs="Helvetica"/>
          <w:kern w:val="0"/>
        </w:rPr>
        <w:t xml:space="preserve"> € 95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 a notte /€ 100 doppia a notte /€120 tripla a notte </w:t>
      </w:r>
    </w:p>
    <w:p w14:paraId="44CE16C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14D0D4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7402A0E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3E478EB" w14:textId="580BE08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Residenza La Ceramica 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0EFF9A8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 della Ceramica n. 10 – 60044 Fabriano </w:t>
      </w:r>
    </w:p>
    <w:p w14:paraId="7ED7E7A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2 km circa </w:t>
      </w:r>
    </w:p>
    <w:p w14:paraId="3BDE33B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67251F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e parcheggio </w:t>
      </w:r>
    </w:p>
    <w:p w14:paraId="7AC0295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singola/doppio uso singola € 90/notte </w:t>
      </w:r>
    </w:p>
    <w:p w14:paraId="38FE743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doppia o twin: € 100/notte </w:t>
      </w:r>
    </w:p>
    <w:p w14:paraId="14BDA08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Junior </w:t>
      </w:r>
      <w:proofErr w:type="gramStart"/>
      <w:r>
        <w:rPr>
          <w:rFonts w:ascii="Helvetica" w:hAnsi="Helvetica" w:cs="Helvetica"/>
          <w:kern w:val="0"/>
        </w:rPr>
        <w:t>suite :</w:t>
      </w:r>
      <w:proofErr w:type="gramEnd"/>
      <w:r>
        <w:rPr>
          <w:rFonts w:ascii="Helvetica" w:hAnsi="Helvetica" w:cs="Helvetica"/>
          <w:kern w:val="0"/>
        </w:rPr>
        <w:t xml:space="preserve"> uso singolo € 105/notte, matrimoniale o twin € 120/notte, €130/notte tripla, € </w:t>
      </w:r>
    </w:p>
    <w:p w14:paraId="49C40B2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140/notte quadrupla. </w:t>
      </w:r>
    </w:p>
    <w:p w14:paraId="00EC7BD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Suite :</w:t>
      </w:r>
      <w:proofErr w:type="gramEnd"/>
      <w:r>
        <w:rPr>
          <w:rFonts w:ascii="Helvetica" w:hAnsi="Helvetica" w:cs="Helvetica"/>
          <w:kern w:val="0"/>
        </w:rPr>
        <w:t xml:space="preserve"> uso singolo €120/notte, matrimoniale o twin €135/notte, 3 pax €140/notte, 4 pax €150/notte  </w:t>
      </w:r>
    </w:p>
    <w:p w14:paraId="0B56873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Family </w:t>
      </w:r>
      <w:proofErr w:type="gramStart"/>
      <w:r>
        <w:rPr>
          <w:rFonts w:ascii="Helvetica" w:hAnsi="Helvetica" w:cs="Helvetica"/>
          <w:kern w:val="0"/>
        </w:rPr>
        <w:t>suite :</w:t>
      </w:r>
      <w:proofErr w:type="gramEnd"/>
      <w:r>
        <w:rPr>
          <w:rFonts w:ascii="Helvetica" w:hAnsi="Helvetica" w:cs="Helvetica"/>
          <w:kern w:val="0"/>
        </w:rPr>
        <w:t xml:space="preserve"> uso singolo € 130/notte, matrimoniale o twin € 140/notte, € 150/notte tripla, € </w:t>
      </w:r>
    </w:p>
    <w:p w14:paraId="118E531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160/notte quadrupla, €170/notte 5 pax, € 180/notte 6 pax. </w:t>
      </w:r>
    </w:p>
    <w:p w14:paraId="1C15DC2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DAC8B7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F703A80" w14:textId="63C14093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Relais Marchese del Grillo ****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7F811AE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 Rocchetta Bassa 73 – 60044 Fabriano </w:t>
      </w:r>
    </w:p>
    <w:p w14:paraId="16F1DC4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4,5 km circa </w:t>
      </w:r>
    </w:p>
    <w:p w14:paraId="579D906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2B980C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</w:t>
      </w:r>
    </w:p>
    <w:p w14:paraId="318D54F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 doppio uso </w:t>
      </w:r>
      <w:proofErr w:type="gramStart"/>
      <w:r>
        <w:rPr>
          <w:rFonts w:ascii="Helvetica" w:hAnsi="Helvetica" w:cs="Helvetica"/>
          <w:kern w:val="0"/>
        </w:rPr>
        <w:t>singola :</w:t>
      </w:r>
      <w:proofErr w:type="gramEnd"/>
      <w:r>
        <w:rPr>
          <w:rFonts w:ascii="Helvetica" w:hAnsi="Helvetica" w:cs="Helvetica"/>
          <w:kern w:val="0"/>
        </w:rPr>
        <w:t xml:space="preserve"> € 80/ notte in Locanda </w:t>
      </w:r>
    </w:p>
    <w:p w14:paraId="1600597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 doppio uso </w:t>
      </w:r>
      <w:proofErr w:type="gramStart"/>
      <w:r>
        <w:rPr>
          <w:rFonts w:ascii="Helvetica" w:hAnsi="Helvetica" w:cs="Helvetica"/>
          <w:kern w:val="0"/>
        </w:rPr>
        <w:t>singola :</w:t>
      </w:r>
      <w:proofErr w:type="gramEnd"/>
      <w:r>
        <w:rPr>
          <w:rFonts w:ascii="Helvetica" w:hAnsi="Helvetica" w:cs="Helvetica"/>
          <w:kern w:val="0"/>
        </w:rPr>
        <w:t xml:space="preserve"> € 95/ notte in Villa </w:t>
      </w:r>
    </w:p>
    <w:p w14:paraId="2674579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doppia :</w:t>
      </w:r>
      <w:proofErr w:type="gramEnd"/>
      <w:r>
        <w:rPr>
          <w:rFonts w:ascii="Helvetica" w:hAnsi="Helvetica" w:cs="Helvetica"/>
          <w:kern w:val="0"/>
        </w:rPr>
        <w:t xml:space="preserve"> € 100/ notte in Locanda </w:t>
      </w:r>
    </w:p>
    <w:p w14:paraId="5850E1E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 xml:space="preserve">Camera </w:t>
      </w:r>
      <w:proofErr w:type="gramStart"/>
      <w:r>
        <w:rPr>
          <w:rFonts w:ascii="Helvetica" w:hAnsi="Helvetica" w:cs="Helvetica"/>
          <w:kern w:val="0"/>
        </w:rPr>
        <w:t>doppia :</w:t>
      </w:r>
      <w:proofErr w:type="gramEnd"/>
      <w:r>
        <w:rPr>
          <w:rFonts w:ascii="Helvetica" w:hAnsi="Helvetica" w:cs="Helvetica"/>
          <w:kern w:val="0"/>
        </w:rPr>
        <w:t xml:space="preserve"> € 110/ notte in Villa </w:t>
      </w:r>
    </w:p>
    <w:p w14:paraId="31F7D8B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C412D3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Supplemento pasti pranzo e/o cena a €30,00 per persona/per pasto </w:t>
      </w:r>
    </w:p>
    <w:p w14:paraId="3B6F3BF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55C4F0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1512A7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6E82C30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2000 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5DF92124" w14:textId="798B427E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 Aurelio </w:t>
      </w:r>
      <w:proofErr w:type="spellStart"/>
      <w:r>
        <w:rPr>
          <w:rFonts w:ascii="Helvetica" w:hAnsi="Helvetica" w:cs="Helvetica"/>
          <w:kern w:val="0"/>
        </w:rPr>
        <w:t>Zonghi</w:t>
      </w:r>
      <w:proofErr w:type="spellEnd"/>
      <w:r>
        <w:rPr>
          <w:rFonts w:ascii="Helvetica" w:hAnsi="Helvetica" w:cs="Helvetica"/>
          <w:kern w:val="0"/>
        </w:rPr>
        <w:t xml:space="preserve"> 29 – 60044 </w:t>
      </w:r>
    </w:p>
    <w:p w14:paraId="3979531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Fabriano 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2 km circa </w:t>
      </w:r>
    </w:p>
    <w:p w14:paraId="7E74B01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D93E79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</w:t>
      </w:r>
    </w:p>
    <w:p w14:paraId="0E28CDD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 doppio uso </w:t>
      </w:r>
      <w:proofErr w:type="gramStart"/>
      <w:r>
        <w:rPr>
          <w:rFonts w:ascii="Helvetica" w:hAnsi="Helvetica" w:cs="Helvetica"/>
          <w:kern w:val="0"/>
        </w:rPr>
        <w:t>singola :</w:t>
      </w:r>
      <w:proofErr w:type="gramEnd"/>
      <w:r>
        <w:rPr>
          <w:rFonts w:ascii="Helvetica" w:hAnsi="Helvetica" w:cs="Helvetica"/>
          <w:kern w:val="0"/>
        </w:rPr>
        <w:t xml:space="preserve"> € 60/ notte </w:t>
      </w:r>
    </w:p>
    <w:p w14:paraId="4E6DBB9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doppia :</w:t>
      </w:r>
      <w:proofErr w:type="gramEnd"/>
      <w:r>
        <w:rPr>
          <w:rFonts w:ascii="Helvetica" w:hAnsi="Helvetica" w:cs="Helvetica"/>
          <w:kern w:val="0"/>
        </w:rPr>
        <w:t xml:space="preserve"> € 85/ notte </w:t>
      </w:r>
    </w:p>
    <w:p w14:paraId="62C1C3A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Family </w:t>
      </w:r>
      <w:proofErr w:type="spellStart"/>
      <w:proofErr w:type="gramStart"/>
      <w:r>
        <w:rPr>
          <w:rFonts w:ascii="Helvetica" w:hAnsi="Helvetica" w:cs="Helvetica"/>
          <w:kern w:val="0"/>
        </w:rPr>
        <w:t>Suite:per</w:t>
      </w:r>
      <w:proofErr w:type="spellEnd"/>
      <w:proofErr w:type="gramEnd"/>
      <w:r>
        <w:rPr>
          <w:rFonts w:ascii="Helvetica" w:hAnsi="Helvetica" w:cs="Helvetica"/>
          <w:kern w:val="0"/>
        </w:rPr>
        <w:t xml:space="preserve"> 3 persone (55 mq composto da due camere matrimoniali, bagno, cucina</w:t>
      </w:r>
      <w:proofErr w:type="gramStart"/>
      <w:r>
        <w:rPr>
          <w:rFonts w:ascii="Helvetica" w:hAnsi="Helvetica" w:cs="Helvetica"/>
          <w:kern w:val="0"/>
        </w:rPr>
        <w:t>) :</w:t>
      </w:r>
      <w:proofErr w:type="gramEnd"/>
      <w:r>
        <w:rPr>
          <w:rFonts w:ascii="Helvetica" w:hAnsi="Helvetica" w:cs="Helvetica"/>
          <w:kern w:val="0"/>
        </w:rPr>
        <w:t xml:space="preserve"> € 105/ notte, per </w:t>
      </w:r>
    </w:p>
    <w:p w14:paraId="3E7BC1E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4 persone (stessa tipologia): € 115/ notte </w:t>
      </w:r>
    </w:p>
    <w:p w14:paraId="2CCB55E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FAC1AC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88AED5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64BF5E1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B&amp;B La Filigrana – camere non accessibili per </w:t>
      </w:r>
    </w:p>
    <w:p w14:paraId="1C8AA45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carrozzine </w:t>
      </w:r>
    </w:p>
    <w:p w14:paraId="0DCFE96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Piazzale XX Settembre, 2°, 60044 Fabriano AN distanza </w:t>
      </w:r>
    </w:p>
    <w:p w14:paraId="7C3A3D6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4 km circa </w:t>
      </w:r>
    </w:p>
    <w:p w14:paraId="6151A31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13EA253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Tariffa per camera inclusa prima colazione – no ristorazione </w:t>
      </w:r>
    </w:p>
    <w:p w14:paraId="18A3490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singola: € 60 / notte </w:t>
      </w:r>
    </w:p>
    <w:p w14:paraId="4B34C63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/matrimoniale: € 75 / notte </w:t>
      </w:r>
    </w:p>
    <w:p w14:paraId="42A5FD4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tripla: € 95 / notte </w:t>
      </w:r>
    </w:p>
    <w:p w14:paraId="74F38FC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quadrupla: € 110 / notte </w:t>
      </w:r>
    </w:p>
    <w:p w14:paraId="3EE0659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68DD065" w14:textId="3AF9BFD1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98077E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Rooms &amp; breakfast Centrale</w:t>
      </w:r>
      <w:r>
        <w:rPr>
          <w:rFonts w:ascii="Helvetica" w:hAnsi="Helvetica" w:cs="Helvetica"/>
          <w:kern w:val="0"/>
        </w:rPr>
        <w:t xml:space="preserve"> – camere non accessibili per </w:t>
      </w:r>
    </w:p>
    <w:p w14:paraId="408592A5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carrozzine - Viale Aurelio </w:t>
      </w:r>
      <w:proofErr w:type="spellStart"/>
      <w:r>
        <w:rPr>
          <w:rFonts w:ascii="Helvetica" w:hAnsi="Helvetica" w:cs="Helvetica"/>
          <w:kern w:val="0"/>
        </w:rPr>
        <w:t>Zonghi</w:t>
      </w:r>
      <w:proofErr w:type="spellEnd"/>
      <w:r>
        <w:rPr>
          <w:rFonts w:ascii="Helvetica" w:hAnsi="Helvetica" w:cs="Helvetica"/>
          <w:kern w:val="0"/>
        </w:rPr>
        <w:t xml:space="preserve">, 55, 60044 Fabriano AN distanza </w:t>
      </w:r>
    </w:p>
    <w:p w14:paraId="5F578BB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dal luogo di gara: 2 km circa </w:t>
      </w:r>
    </w:p>
    <w:p w14:paraId="3C98127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10A674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Tariffa per camera inclusa prima colazione – no ristorazione </w:t>
      </w:r>
    </w:p>
    <w:p w14:paraId="77280FA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singola: € 60 / notte </w:t>
      </w:r>
    </w:p>
    <w:p w14:paraId="56ECD70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spellStart"/>
      <w:r>
        <w:rPr>
          <w:rFonts w:ascii="Helvetica" w:hAnsi="Helvetica" w:cs="Helvetica"/>
          <w:kern w:val="0"/>
        </w:rPr>
        <w:t>dus</w:t>
      </w:r>
      <w:proofErr w:type="spellEnd"/>
      <w:r>
        <w:rPr>
          <w:rFonts w:ascii="Helvetica" w:hAnsi="Helvetica" w:cs="Helvetica"/>
          <w:kern w:val="0"/>
        </w:rPr>
        <w:t xml:space="preserve">/matrimoniale: € 75 / notte </w:t>
      </w:r>
    </w:p>
    <w:p w14:paraId="5702EAB5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tripla: € 95 / notte </w:t>
      </w:r>
    </w:p>
    <w:p w14:paraId="25F30B8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quadrupla: € 110 / notte </w:t>
      </w:r>
    </w:p>
    <w:p w14:paraId="780F0C5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6DD677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745969ED" w14:textId="65663254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Borgo Antico 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non accessibili per carrozzine </w:t>
      </w:r>
    </w:p>
    <w:p w14:paraId="2541A0C3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Frazione Borgo </w:t>
      </w:r>
      <w:proofErr w:type="spellStart"/>
      <w:r>
        <w:rPr>
          <w:rFonts w:ascii="Helvetica" w:hAnsi="Helvetica" w:cs="Helvetica"/>
          <w:kern w:val="0"/>
        </w:rPr>
        <w:t>Tufico</w:t>
      </w:r>
      <w:proofErr w:type="spellEnd"/>
      <w:r>
        <w:rPr>
          <w:rFonts w:ascii="Helvetica" w:hAnsi="Helvetica" w:cs="Helvetica"/>
          <w:kern w:val="0"/>
        </w:rPr>
        <w:t xml:space="preserve"> 32/a – 60044 Fabriano </w:t>
      </w:r>
    </w:p>
    <w:p w14:paraId="61C10F7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7 km circa </w:t>
      </w:r>
    </w:p>
    <w:p w14:paraId="467B0BA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797B64E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– no ristorazione </w:t>
      </w:r>
    </w:p>
    <w:p w14:paraId="0DD9E9B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 doppio uso singola: € 75/ notte </w:t>
      </w:r>
    </w:p>
    <w:p w14:paraId="7BE7495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doppia :</w:t>
      </w:r>
      <w:proofErr w:type="gramEnd"/>
      <w:r>
        <w:rPr>
          <w:rFonts w:ascii="Helvetica" w:hAnsi="Helvetica" w:cs="Helvetica"/>
          <w:kern w:val="0"/>
        </w:rPr>
        <w:t xml:space="preserve"> € 90 / notte </w:t>
      </w:r>
    </w:p>
    <w:p w14:paraId="72F4D21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 xml:space="preserve">Camera </w:t>
      </w:r>
      <w:proofErr w:type="gramStart"/>
      <w:r>
        <w:rPr>
          <w:rFonts w:ascii="Helvetica" w:hAnsi="Helvetica" w:cs="Helvetica"/>
          <w:kern w:val="0"/>
        </w:rPr>
        <w:t>tripla :</w:t>
      </w:r>
      <w:proofErr w:type="gramEnd"/>
      <w:r>
        <w:rPr>
          <w:rFonts w:ascii="Helvetica" w:hAnsi="Helvetica" w:cs="Helvetica"/>
          <w:kern w:val="0"/>
        </w:rPr>
        <w:t xml:space="preserve"> € 120 / notte </w:t>
      </w:r>
    </w:p>
    <w:p w14:paraId="352B92A5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quadrupla :</w:t>
      </w:r>
      <w:proofErr w:type="gramEnd"/>
      <w:r>
        <w:rPr>
          <w:rFonts w:ascii="Helvetica" w:hAnsi="Helvetica" w:cs="Helvetica"/>
          <w:kern w:val="0"/>
        </w:rPr>
        <w:t xml:space="preserve"> € 150 / notte </w:t>
      </w:r>
    </w:p>
    <w:p w14:paraId="63A58DE5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61416EB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642661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C532585" w14:textId="1C86340A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Pineta 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carrozzine </w:t>
      </w:r>
    </w:p>
    <w:p w14:paraId="7CD33CC0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Frazione Campodonico, 102, 60044 Fabriano AN </w:t>
      </w:r>
    </w:p>
    <w:p w14:paraId="4ECE7EF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20 km circa </w:t>
      </w:r>
    </w:p>
    <w:p w14:paraId="62EAD00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0289EA2C" w14:textId="653BA31D" w:rsidR="00656A29" w:rsidRDefault="007C28C1" w:rsidP="007C28C1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Tariffe per camera inclusive di prima colazione</w:t>
      </w:r>
    </w:p>
    <w:p w14:paraId="76F56EC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doppio uso </w:t>
      </w:r>
      <w:proofErr w:type="gramStart"/>
      <w:r>
        <w:rPr>
          <w:rFonts w:ascii="Helvetica" w:hAnsi="Helvetica" w:cs="Helvetica"/>
          <w:kern w:val="0"/>
        </w:rPr>
        <w:t>singola :</w:t>
      </w:r>
      <w:proofErr w:type="gramEnd"/>
      <w:r>
        <w:rPr>
          <w:rFonts w:ascii="Helvetica" w:hAnsi="Helvetica" w:cs="Helvetica"/>
          <w:kern w:val="0"/>
        </w:rPr>
        <w:t xml:space="preserve"> € 60 / notte </w:t>
      </w:r>
    </w:p>
    <w:p w14:paraId="40A7D05D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doppia :</w:t>
      </w:r>
      <w:proofErr w:type="gramEnd"/>
      <w:r>
        <w:rPr>
          <w:rFonts w:ascii="Helvetica" w:hAnsi="Helvetica" w:cs="Helvetica"/>
          <w:kern w:val="0"/>
        </w:rPr>
        <w:t xml:space="preserve"> € 80 /notte </w:t>
      </w:r>
    </w:p>
    <w:p w14:paraId="00F1543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tripla :</w:t>
      </w:r>
      <w:proofErr w:type="gramEnd"/>
      <w:r>
        <w:rPr>
          <w:rFonts w:ascii="Helvetica" w:hAnsi="Helvetica" w:cs="Helvetica"/>
          <w:kern w:val="0"/>
        </w:rPr>
        <w:t xml:space="preserve"> € 100 / notte </w:t>
      </w:r>
    </w:p>
    <w:p w14:paraId="45392A1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</w:t>
      </w:r>
      <w:proofErr w:type="gramStart"/>
      <w:r>
        <w:rPr>
          <w:rFonts w:ascii="Helvetica" w:hAnsi="Helvetica" w:cs="Helvetica"/>
          <w:kern w:val="0"/>
        </w:rPr>
        <w:t>quadrupla :</w:t>
      </w:r>
      <w:proofErr w:type="gramEnd"/>
      <w:r>
        <w:rPr>
          <w:rFonts w:ascii="Helvetica" w:hAnsi="Helvetica" w:cs="Helvetica"/>
          <w:kern w:val="0"/>
        </w:rPr>
        <w:t xml:space="preserve"> €120 / notte </w:t>
      </w:r>
    </w:p>
    <w:p w14:paraId="3D11435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5A527897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Supplemento pasti pranzo e/o cena € 25,00 per persona/per pasto </w:t>
      </w:r>
    </w:p>
    <w:p w14:paraId="28E913F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10AFE62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471CACC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321CFC86" w14:textId="4FDC26DC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>Hotel Le Grotte****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- </w:t>
      </w:r>
      <w:r>
        <w:rPr>
          <w:rFonts w:ascii="Helvetica" w:hAnsi="Helvetica" w:cs="Helvetica"/>
          <w:kern w:val="0"/>
        </w:rPr>
        <w:t xml:space="preserve">camere accessibili per </w:t>
      </w:r>
    </w:p>
    <w:p w14:paraId="1D107D4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carrozzine </w:t>
      </w:r>
      <w:proofErr w:type="spellStart"/>
      <w:r>
        <w:rPr>
          <w:rFonts w:ascii="Helvetica" w:hAnsi="Helvetica" w:cs="Helvetica"/>
          <w:kern w:val="0"/>
        </w:rPr>
        <w:t>Loc</w:t>
      </w:r>
      <w:proofErr w:type="spellEnd"/>
      <w:r>
        <w:rPr>
          <w:rFonts w:ascii="Helvetica" w:hAnsi="Helvetica" w:cs="Helvetica"/>
          <w:kern w:val="0"/>
        </w:rPr>
        <w:t xml:space="preserve">. </w:t>
      </w:r>
      <w:proofErr w:type="spellStart"/>
      <w:r>
        <w:rPr>
          <w:rFonts w:ascii="Helvetica" w:hAnsi="Helvetica" w:cs="Helvetica"/>
          <w:kern w:val="0"/>
        </w:rPr>
        <w:t>Pontebovesecco</w:t>
      </w:r>
      <w:proofErr w:type="spellEnd"/>
      <w:r>
        <w:rPr>
          <w:rFonts w:ascii="Helvetica" w:hAnsi="Helvetica" w:cs="Helvetica"/>
          <w:kern w:val="0"/>
        </w:rPr>
        <w:t xml:space="preserve"> n.14 – 60040 Genga </w:t>
      </w:r>
    </w:p>
    <w:p w14:paraId="1CA36D35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11 km circa </w:t>
      </w:r>
    </w:p>
    <w:p w14:paraId="44A13E4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78DE1FB2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Tariffa per camera inclusa prima colazione a buffet </w:t>
      </w:r>
    </w:p>
    <w:p w14:paraId="7C72F8E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doppia uso singola: € 80/ notte camera </w:t>
      </w:r>
    </w:p>
    <w:p w14:paraId="61C4B9AC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matrimoniale/twin: € 110/ notte camera tripla: € </w:t>
      </w:r>
    </w:p>
    <w:p w14:paraId="5313D50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143/ notte camera quadrupla: € 176/ notte </w:t>
      </w:r>
    </w:p>
    <w:p w14:paraId="3AE0235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43B8AA7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Supplemento pasti pranzo e/o cena a €25,00 per persona/per pasto </w:t>
      </w:r>
    </w:p>
    <w:p w14:paraId="1E70FD6A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6FB67EF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47325B3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71E24CBB" w14:textId="77777777" w:rsidR="007C28C1" w:rsidRP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7C28C1">
        <w:rPr>
          <w:rFonts w:ascii="Helvetica" w:hAnsi="Helvetica" w:cs="Helvetica"/>
          <w:b/>
          <w:bCs/>
          <w:kern w:val="0"/>
        </w:rPr>
        <w:t xml:space="preserve">Hotel Terme di Frasassi *** </w:t>
      </w:r>
    </w:p>
    <w:p w14:paraId="11A69686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Via S. Vittore, 8, 60040 Genga AN </w:t>
      </w:r>
    </w:p>
    <w:p w14:paraId="3EE95E6F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distanza dal luogo di </w:t>
      </w:r>
      <w:proofErr w:type="gramStart"/>
      <w:r>
        <w:rPr>
          <w:rFonts w:ascii="Helvetica" w:hAnsi="Helvetica" w:cs="Helvetica"/>
          <w:kern w:val="0"/>
        </w:rPr>
        <w:t>gara :</w:t>
      </w:r>
      <w:proofErr w:type="gramEnd"/>
      <w:r>
        <w:rPr>
          <w:rFonts w:ascii="Helvetica" w:hAnsi="Helvetica" w:cs="Helvetica"/>
          <w:kern w:val="0"/>
        </w:rPr>
        <w:t xml:space="preserve"> 15 km circa </w:t>
      </w:r>
    </w:p>
    <w:p w14:paraId="19D8944E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24BE2EDB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Tariffe per camera inclusive di prima colazione </w:t>
      </w:r>
    </w:p>
    <w:p w14:paraId="2F185C14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singola/ doppio uso singola: € 80 /notte </w:t>
      </w:r>
    </w:p>
    <w:p w14:paraId="549140E8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doppia: € 120 /notte </w:t>
      </w:r>
    </w:p>
    <w:p w14:paraId="6373F5B9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Camera tripla: € 155 /notte </w:t>
      </w:r>
    </w:p>
    <w:p w14:paraId="72A69431" w14:textId="77777777" w:rsidR="007C28C1" w:rsidRDefault="007C28C1" w:rsidP="007C28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1B08CD70" w14:textId="7B9021C5" w:rsidR="007C28C1" w:rsidRDefault="007C28C1" w:rsidP="007C28C1">
      <w:r>
        <w:rPr>
          <w:rFonts w:ascii="Helvetica" w:hAnsi="Helvetica" w:cs="Helvetica"/>
          <w:kern w:val="0"/>
        </w:rPr>
        <w:t>Supplemento pasti pranzo e/o cena a €25,00 per persona/per pasto</w:t>
      </w:r>
    </w:p>
    <w:sectPr w:rsidR="007C2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29"/>
    <w:rsid w:val="00656A29"/>
    <w:rsid w:val="007C28C1"/>
    <w:rsid w:val="008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673F0"/>
  <w15:chartTrackingRefBased/>
  <w15:docId w15:val="{330B526E-B5A9-804F-8653-498BA975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6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A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A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A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A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A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A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A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A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A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A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ScuolaNuoto 🏊 Ilario</dc:creator>
  <cp:keywords/>
  <dc:description/>
  <cp:lastModifiedBy>ScuolaNuoto 🏊 Ilario</cp:lastModifiedBy>
  <cp:revision>2</cp:revision>
  <dcterms:created xsi:type="dcterms:W3CDTF">2025-09-22T10:41:00Z</dcterms:created>
  <dcterms:modified xsi:type="dcterms:W3CDTF">2025-09-22T10:48:00Z</dcterms:modified>
</cp:coreProperties>
</file>